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D421" w14:textId="176654AC" w:rsidR="00840665" w:rsidRPr="00785623" w:rsidRDefault="00104A5E" w:rsidP="00840665">
      <w:pPr>
        <w:pStyle w:val="berschrift3"/>
        <w:ind w:left="0"/>
        <w:rPr>
          <w:rFonts w:ascii="Arial" w:hAnsi="Arial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44F9AFBC" wp14:editId="222A6DEA">
                <wp:simplePos x="0" y="0"/>
                <wp:positionH relativeFrom="page">
                  <wp:posOffset>540385</wp:posOffset>
                </wp:positionH>
                <wp:positionV relativeFrom="page">
                  <wp:posOffset>2880360</wp:posOffset>
                </wp:positionV>
                <wp:extent cx="6597650" cy="12369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E83BC" w14:textId="77777777" w:rsidR="00AF42EB" w:rsidRPr="00241284" w:rsidRDefault="00AF42EB" w:rsidP="00840665">
                            <w:pPr>
                              <w:pStyle w:val="UniTitelfett"/>
                              <w:spacing w:line="624" w:lineRule="exact"/>
                              <w:rPr>
                                <w:sz w:val="52"/>
                                <w:szCs w:val="44"/>
                              </w:rPr>
                            </w:pPr>
                            <w:r w:rsidRPr="00241284">
                              <w:rPr>
                                <w:sz w:val="52"/>
                                <w:szCs w:val="44"/>
                              </w:rPr>
                              <w:t>Bibliothekseinführung für Erstsemestrige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9A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226.8pt;width:519.5pt;height:97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" o:allowoverlap="f" filled="f" stroked="f">
                <v:textbox inset="0,0,0,0">
                  <w:txbxContent>
                    <w:p w14:paraId="439E83BC" w14:textId="77777777" w:rsidR="00AF42EB" w:rsidRPr="00241284" w:rsidRDefault="00AF42EB" w:rsidP="00840665">
                      <w:pPr>
                        <w:pStyle w:val="UniTitelfett"/>
                        <w:spacing w:line="624" w:lineRule="exact"/>
                        <w:rPr>
                          <w:sz w:val="52"/>
                          <w:szCs w:val="44"/>
                        </w:rPr>
                      </w:pPr>
                      <w:r w:rsidRPr="00241284">
                        <w:rPr>
                          <w:sz w:val="52"/>
                          <w:szCs w:val="44"/>
                        </w:rPr>
                        <w:t>Bibliothekseinführung für Erstsemestrige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40665" w:rsidRPr="00241284">
        <w:rPr>
          <w:rFonts w:ascii="Arial" w:hAnsi="Arial"/>
          <w:sz w:val="32"/>
        </w:rPr>
        <w:t>Die Erstsemestrigen der Institute für Romanische Sprachen und</w:t>
      </w:r>
      <w:r w:rsidR="00383C08">
        <w:rPr>
          <w:rFonts w:ascii="Arial" w:hAnsi="Arial"/>
          <w:sz w:val="32"/>
        </w:rPr>
        <w:t xml:space="preserve"> </w:t>
      </w:r>
      <w:r w:rsidR="00801ACB">
        <w:rPr>
          <w:rFonts w:ascii="Arial" w:hAnsi="Arial"/>
          <w:sz w:val="32"/>
        </w:rPr>
        <w:t>Literaturen sind herzlich zur 30</w:t>
      </w:r>
      <w:r w:rsidR="00840665" w:rsidRPr="00241284">
        <w:rPr>
          <w:rFonts w:ascii="Arial" w:hAnsi="Arial"/>
          <w:sz w:val="32"/>
        </w:rPr>
        <w:t>-minütigen Einführung in die Bibliothek Romanistik eingeladen:</w:t>
      </w:r>
    </w:p>
    <w:p w14:paraId="497559C8" w14:textId="77777777" w:rsidR="00AF42EB" w:rsidRDefault="00AF42EB" w:rsidP="00AF42EB">
      <w:pPr>
        <w:tabs>
          <w:tab w:val="left" w:pos="5103"/>
        </w:tabs>
        <w:rPr>
          <w:rFonts w:ascii="Arial" w:hAnsi="Arial"/>
          <w:sz w:val="28"/>
        </w:rPr>
      </w:pPr>
    </w:p>
    <w:p w14:paraId="5B56BAD9" w14:textId="77777777" w:rsidR="00840665" w:rsidRDefault="00840665">
      <w:pPr>
        <w:tabs>
          <w:tab w:val="left" w:pos="5103"/>
        </w:tabs>
        <w:rPr>
          <w:rFonts w:ascii="Arial" w:hAnsi="Arial"/>
          <w:sz w:val="28"/>
        </w:rPr>
      </w:pPr>
    </w:p>
    <w:p w14:paraId="508A0F6E" w14:textId="7E4561D1" w:rsidR="005524E2" w:rsidRPr="00785623" w:rsidRDefault="005524E2" w:rsidP="005524E2">
      <w:pPr>
        <w:tabs>
          <w:tab w:val="left" w:pos="5103"/>
        </w:tabs>
        <w:rPr>
          <w:rFonts w:ascii="Arial" w:hAnsi="Arial"/>
          <w:b/>
          <w:sz w:val="28"/>
        </w:rPr>
      </w:pPr>
      <w:r w:rsidRPr="00785623">
        <w:rPr>
          <w:rFonts w:ascii="Arial" w:hAnsi="Arial"/>
          <w:sz w:val="28"/>
        </w:rPr>
        <w:t xml:space="preserve">Für die neuen Studenten des Instituts für </w:t>
      </w:r>
      <w:r w:rsidRPr="00785623">
        <w:rPr>
          <w:rFonts w:ascii="Arial" w:hAnsi="Arial"/>
          <w:b/>
          <w:sz w:val="28"/>
        </w:rPr>
        <w:t>Italienische</w:t>
      </w:r>
      <w:r w:rsidRPr="00785623">
        <w:rPr>
          <w:rFonts w:ascii="Arial" w:hAnsi="Arial"/>
          <w:sz w:val="28"/>
        </w:rPr>
        <w:t xml:space="preserve"> Sprache und Literatur am </w:t>
      </w:r>
      <w:r w:rsidR="00611389">
        <w:rPr>
          <w:rFonts w:ascii="Arial" w:hAnsi="Arial"/>
          <w:b/>
          <w:sz w:val="28"/>
        </w:rPr>
        <w:t>Dienstag, 2</w:t>
      </w:r>
      <w:r w:rsidR="00656DF5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>.09.20</w:t>
      </w:r>
      <w:r w:rsidR="00D458D7">
        <w:rPr>
          <w:rFonts w:ascii="Arial" w:hAnsi="Arial"/>
          <w:b/>
          <w:sz w:val="28"/>
        </w:rPr>
        <w:t>2</w:t>
      </w:r>
      <w:r w:rsidR="00656DF5">
        <w:rPr>
          <w:rFonts w:ascii="Arial" w:hAnsi="Arial"/>
          <w:b/>
          <w:sz w:val="28"/>
        </w:rPr>
        <w:t>1</w:t>
      </w:r>
      <w:r w:rsidR="00611389">
        <w:rPr>
          <w:rFonts w:ascii="Arial" w:hAnsi="Arial"/>
          <w:b/>
          <w:sz w:val="28"/>
        </w:rPr>
        <w:t>, um 13.30-14.00</w:t>
      </w:r>
      <w:r w:rsidRPr="00785623">
        <w:rPr>
          <w:rFonts w:ascii="Arial" w:hAnsi="Arial"/>
          <w:b/>
          <w:sz w:val="28"/>
        </w:rPr>
        <w:t xml:space="preserve"> </w:t>
      </w:r>
    </w:p>
    <w:p w14:paraId="43EE4B2D" w14:textId="77777777" w:rsidR="00907C80" w:rsidRDefault="00907C80" w:rsidP="00907C80">
      <w:pPr>
        <w:tabs>
          <w:tab w:val="left" w:pos="5103"/>
        </w:tabs>
        <w:rPr>
          <w:rFonts w:ascii="Arial" w:hAnsi="Arial"/>
          <w:sz w:val="28"/>
        </w:rPr>
      </w:pPr>
    </w:p>
    <w:p w14:paraId="7CA686CE" w14:textId="1B8E7A15" w:rsidR="00907C80" w:rsidRDefault="00907C80" w:rsidP="00907C80">
      <w:pPr>
        <w:tabs>
          <w:tab w:val="left" w:pos="5103"/>
        </w:tabs>
        <w:rPr>
          <w:rFonts w:ascii="Arial" w:hAnsi="Arial"/>
          <w:b/>
          <w:sz w:val="28"/>
        </w:rPr>
      </w:pPr>
      <w:r w:rsidRPr="00785623">
        <w:rPr>
          <w:rFonts w:ascii="Arial" w:hAnsi="Arial"/>
          <w:sz w:val="28"/>
        </w:rPr>
        <w:t xml:space="preserve">Für die neuen Studenten des Instituts für </w:t>
      </w:r>
      <w:r w:rsidRPr="00785623">
        <w:rPr>
          <w:rFonts w:ascii="Arial" w:hAnsi="Arial"/>
          <w:b/>
          <w:sz w:val="28"/>
        </w:rPr>
        <w:t>Französische</w:t>
      </w:r>
      <w:r w:rsidRPr="00785623">
        <w:rPr>
          <w:rFonts w:ascii="Arial" w:hAnsi="Arial"/>
          <w:sz w:val="28"/>
        </w:rPr>
        <w:t xml:space="preserve"> Sprache und Literatur am </w:t>
      </w:r>
      <w:r>
        <w:rPr>
          <w:rFonts w:ascii="Arial" w:hAnsi="Arial"/>
          <w:b/>
          <w:sz w:val="28"/>
        </w:rPr>
        <w:t>Mittwoch, 29.09.2021, um 12.15-12.45</w:t>
      </w:r>
    </w:p>
    <w:p w14:paraId="1BDF39FE" w14:textId="77777777" w:rsidR="00F665CD" w:rsidRPr="00785623" w:rsidRDefault="00F665CD">
      <w:pPr>
        <w:tabs>
          <w:tab w:val="left" w:pos="5103"/>
        </w:tabs>
        <w:rPr>
          <w:rFonts w:ascii="Arial" w:hAnsi="Arial"/>
          <w:sz w:val="28"/>
        </w:rPr>
      </w:pPr>
    </w:p>
    <w:p w14:paraId="118131F8" w14:textId="26B6B878" w:rsidR="00840665" w:rsidRPr="00785623" w:rsidRDefault="00840665">
      <w:pPr>
        <w:tabs>
          <w:tab w:val="left" w:pos="5103"/>
        </w:tabs>
        <w:rPr>
          <w:rFonts w:ascii="Arial" w:hAnsi="Arial"/>
          <w:b/>
          <w:sz w:val="28"/>
        </w:rPr>
      </w:pPr>
      <w:r w:rsidRPr="00785623">
        <w:rPr>
          <w:rFonts w:ascii="Arial" w:hAnsi="Arial"/>
          <w:sz w:val="28"/>
        </w:rPr>
        <w:t xml:space="preserve">Für die neuen Studenten des Instituts für </w:t>
      </w:r>
      <w:r w:rsidRPr="00785623">
        <w:rPr>
          <w:rFonts w:ascii="Arial" w:hAnsi="Arial"/>
          <w:b/>
          <w:sz w:val="28"/>
        </w:rPr>
        <w:t>Spanische</w:t>
      </w:r>
      <w:r w:rsidRPr="00785623">
        <w:rPr>
          <w:rFonts w:ascii="Arial" w:hAnsi="Arial"/>
          <w:sz w:val="28"/>
        </w:rPr>
        <w:t xml:space="preserve"> Sprache und Literatur am</w:t>
      </w:r>
      <w:r w:rsidR="00611389">
        <w:rPr>
          <w:rFonts w:ascii="Arial" w:hAnsi="Arial"/>
          <w:b/>
          <w:sz w:val="28"/>
        </w:rPr>
        <w:t>,</w:t>
      </w:r>
      <w:r w:rsidR="0077631F">
        <w:rPr>
          <w:rFonts w:ascii="Arial" w:hAnsi="Arial"/>
          <w:b/>
          <w:sz w:val="28"/>
        </w:rPr>
        <w:t xml:space="preserve"> Mittwoch</w:t>
      </w:r>
      <w:r w:rsidR="00611389">
        <w:rPr>
          <w:rFonts w:ascii="Arial" w:hAnsi="Arial"/>
          <w:b/>
          <w:sz w:val="28"/>
        </w:rPr>
        <w:t xml:space="preserve"> 2</w:t>
      </w:r>
      <w:r w:rsidR="00656DF5">
        <w:rPr>
          <w:rFonts w:ascii="Arial" w:hAnsi="Arial"/>
          <w:b/>
          <w:sz w:val="28"/>
        </w:rPr>
        <w:t>9</w:t>
      </w:r>
      <w:r w:rsidR="00B66BED">
        <w:rPr>
          <w:rFonts w:ascii="Arial" w:hAnsi="Arial"/>
          <w:b/>
          <w:sz w:val="28"/>
        </w:rPr>
        <w:t>.09</w:t>
      </w:r>
      <w:r w:rsidR="00841E1E">
        <w:rPr>
          <w:rFonts w:ascii="Arial" w:hAnsi="Arial"/>
          <w:b/>
          <w:sz w:val="28"/>
        </w:rPr>
        <w:t>.20</w:t>
      </w:r>
      <w:r w:rsidR="003A7D4A">
        <w:rPr>
          <w:rFonts w:ascii="Arial" w:hAnsi="Arial"/>
          <w:b/>
          <w:sz w:val="28"/>
        </w:rPr>
        <w:t>2</w:t>
      </w:r>
      <w:r w:rsidR="00656DF5">
        <w:rPr>
          <w:rFonts w:ascii="Arial" w:hAnsi="Arial"/>
          <w:b/>
          <w:sz w:val="28"/>
        </w:rPr>
        <w:t>1</w:t>
      </w:r>
      <w:r w:rsidR="00611389">
        <w:rPr>
          <w:rFonts w:ascii="Arial" w:hAnsi="Arial"/>
          <w:b/>
          <w:sz w:val="28"/>
        </w:rPr>
        <w:t>, um 1</w:t>
      </w:r>
      <w:r w:rsidR="00656DF5">
        <w:rPr>
          <w:rFonts w:ascii="Arial" w:hAnsi="Arial"/>
          <w:b/>
          <w:sz w:val="28"/>
        </w:rPr>
        <w:t>4</w:t>
      </w:r>
      <w:r w:rsidR="00611389">
        <w:rPr>
          <w:rFonts w:ascii="Arial" w:hAnsi="Arial"/>
          <w:b/>
          <w:sz w:val="28"/>
        </w:rPr>
        <w:t>.</w:t>
      </w:r>
      <w:r w:rsidR="00656DF5">
        <w:rPr>
          <w:rFonts w:ascii="Arial" w:hAnsi="Arial"/>
          <w:b/>
          <w:sz w:val="28"/>
        </w:rPr>
        <w:t>0</w:t>
      </w:r>
      <w:r w:rsidR="00611389">
        <w:rPr>
          <w:rFonts w:ascii="Arial" w:hAnsi="Arial"/>
          <w:b/>
          <w:sz w:val="28"/>
        </w:rPr>
        <w:t>0-1</w:t>
      </w:r>
      <w:r w:rsidR="00656DF5">
        <w:rPr>
          <w:rFonts w:ascii="Arial" w:hAnsi="Arial"/>
          <w:b/>
          <w:sz w:val="28"/>
        </w:rPr>
        <w:t>4</w:t>
      </w:r>
      <w:r w:rsidR="00611389">
        <w:rPr>
          <w:rFonts w:ascii="Arial" w:hAnsi="Arial"/>
          <w:b/>
          <w:sz w:val="28"/>
        </w:rPr>
        <w:t>.</w:t>
      </w:r>
      <w:r w:rsidR="00656DF5">
        <w:rPr>
          <w:rFonts w:ascii="Arial" w:hAnsi="Arial"/>
          <w:b/>
          <w:sz w:val="28"/>
        </w:rPr>
        <w:t>3</w:t>
      </w:r>
      <w:r w:rsidR="00611389">
        <w:rPr>
          <w:rFonts w:ascii="Arial" w:hAnsi="Arial"/>
          <w:b/>
          <w:sz w:val="28"/>
        </w:rPr>
        <w:t>0</w:t>
      </w:r>
      <w:r w:rsidRPr="00785623">
        <w:rPr>
          <w:rFonts w:ascii="Arial" w:hAnsi="Arial"/>
          <w:b/>
          <w:sz w:val="28"/>
        </w:rPr>
        <w:t xml:space="preserve"> </w:t>
      </w:r>
    </w:p>
    <w:p w14:paraId="2466B776" w14:textId="77777777" w:rsidR="00840665" w:rsidRPr="00785623" w:rsidRDefault="00840665">
      <w:pPr>
        <w:tabs>
          <w:tab w:val="left" w:pos="5103"/>
        </w:tabs>
        <w:rPr>
          <w:rFonts w:ascii="Arial" w:hAnsi="Arial"/>
          <w:sz w:val="28"/>
        </w:rPr>
      </w:pPr>
    </w:p>
    <w:p w14:paraId="6617015C" w14:textId="77777777" w:rsidR="00C76EC7" w:rsidRPr="00785623" w:rsidRDefault="00C76EC7">
      <w:pPr>
        <w:tabs>
          <w:tab w:val="left" w:pos="5103"/>
        </w:tabs>
        <w:rPr>
          <w:rFonts w:ascii="Arial" w:hAnsi="Arial"/>
          <w:sz w:val="28"/>
        </w:rPr>
      </w:pPr>
    </w:p>
    <w:p w14:paraId="1B9C0A14" w14:textId="5AF5BE14" w:rsidR="00840665" w:rsidRPr="00785623" w:rsidRDefault="00840665">
      <w:pPr>
        <w:tabs>
          <w:tab w:val="left" w:pos="5103"/>
        </w:tabs>
        <w:rPr>
          <w:rFonts w:ascii="Arial" w:hAnsi="Arial"/>
          <w:sz w:val="28"/>
        </w:rPr>
      </w:pPr>
      <w:r w:rsidRPr="00785623">
        <w:rPr>
          <w:rFonts w:ascii="Arial" w:hAnsi="Arial"/>
          <w:sz w:val="28"/>
        </w:rPr>
        <w:t>Treffpunkt: im 4. Stock am Eingang der Bibliothek beim Katalog</w:t>
      </w:r>
      <w:r w:rsidR="00D458D7">
        <w:rPr>
          <w:rFonts w:ascii="Arial" w:hAnsi="Arial"/>
          <w:sz w:val="28"/>
        </w:rPr>
        <w:t>.</w:t>
      </w:r>
      <w:r w:rsidRPr="00785623">
        <w:rPr>
          <w:rFonts w:ascii="Arial" w:hAnsi="Arial"/>
          <w:sz w:val="28"/>
        </w:rPr>
        <w:t xml:space="preserve"> </w:t>
      </w:r>
    </w:p>
    <w:p w14:paraId="1E876829" w14:textId="28CD4599" w:rsidR="00840665" w:rsidRDefault="00D458D7">
      <w:pPr>
        <w:tabs>
          <w:tab w:val="left" w:pos="5103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Bitte meldet euch mindestens 24 Stunden vorher unter </w:t>
      </w:r>
      <w:hyperlink r:id="rId6" w:history="1">
        <w:r w:rsidRPr="00797986">
          <w:rPr>
            <w:rStyle w:val="Hyperlink"/>
            <w:rFonts w:ascii="Arial" w:hAnsi="Arial"/>
            <w:sz w:val="28"/>
          </w:rPr>
          <w:t>bibliorom@ub.unibe.ch</w:t>
        </w:r>
      </w:hyperlink>
      <w:r>
        <w:rPr>
          <w:rFonts w:ascii="Arial" w:hAnsi="Arial"/>
          <w:sz w:val="28"/>
        </w:rPr>
        <w:t xml:space="preserve"> </w:t>
      </w:r>
      <w:r w:rsidR="00656DF5">
        <w:rPr>
          <w:rFonts w:ascii="Arial" w:hAnsi="Arial"/>
          <w:sz w:val="28"/>
        </w:rPr>
        <w:t xml:space="preserve">Ohne Zertifikat? Bitte schreibt uns vorher an! </w:t>
      </w:r>
      <w:r>
        <w:rPr>
          <w:rFonts w:ascii="Arial" w:hAnsi="Arial"/>
          <w:sz w:val="28"/>
        </w:rPr>
        <w:t>Besten Dank</w:t>
      </w:r>
      <w:r w:rsidR="007B344E">
        <w:rPr>
          <w:rFonts w:ascii="Arial" w:hAnsi="Arial"/>
          <w:sz w:val="28"/>
        </w:rPr>
        <w:t>!</w:t>
      </w:r>
    </w:p>
    <w:p w14:paraId="22BCE30A" w14:textId="77777777" w:rsidR="00D458D7" w:rsidRPr="00785623" w:rsidRDefault="00D458D7">
      <w:pPr>
        <w:tabs>
          <w:tab w:val="left" w:pos="5103"/>
        </w:tabs>
        <w:rPr>
          <w:rFonts w:ascii="Arial" w:hAnsi="Arial"/>
          <w:sz w:val="28"/>
        </w:rPr>
      </w:pPr>
    </w:p>
    <w:p w14:paraId="4BB39F79" w14:textId="77777777" w:rsidR="00840665" w:rsidRPr="00785623" w:rsidRDefault="00840665" w:rsidP="00840665">
      <w:pPr>
        <w:pStyle w:val="berschrift4"/>
        <w:rPr>
          <w:rFonts w:ascii="Arial" w:hAnsi="Arial"/>
          <w:sz w:val="28"/>
        </w:rPr>
      </w:pPr>
      <w:r w:rsidRPr="00785623">
        <w:rPr>
          <w:rFonts w:ascii="Arial" w:hAnsi="Arial"/>
          <w:sz w:val="28"/>
        </w:rPr>
        <w:t>Das Bibliotheksteam</w:t>
      </w:r>
    </w:p>
    <w:sectPr w:rsidR="00840665" w:rsidRPr="00785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6946" w:right="680" w:bottom="2608" w:left="851" w:header="680" w:footer="2807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0C38" w14:textId="77777777" w:rsidR="003B34DA" w:rsidRDefault="003B34DA">
      <w:r>
        <w:separator/>
      </w:r>
    </w:p>
  </w:endnote>
  <w:endnote w:type="continuationSeparator" w:id="0">
    <w:p w14:paraId="6BB54843" w14:textId="77777777" w:rsidR="003B34DA" w:rsidRDefault="003B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vant Gar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6EAB" w14:textId="77777777" w:rsidR="00907C80" w:rsidRDefault="00907C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D441" w14:textId="77777777" w:rsidR="00AF42EB" w:rsidRDefault="00AF42EB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0" wp14:anchorId="54C999C1" wp14:editId="551C6B36">
              <wp:simplePos x="0" y="0"/>
              <wp:positionH relativeFrom="page">
                <wp:posOffset>2160270</wp:posOffset>
              </wp:positionH>
              <wp:positionV relativeFrom="page">
                <wp:posOffset>9199245</wp:posOffset>
              </wp:positionV>
              <wp:extent cx="1414780" cy="1080135"/>
              <wp:effectExtent l="1270" t="4445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A1C00" w14:textId="77777777" w:rsidR="00AF42EB" w:rsidRDefault="00AF42EB">
                          <w:pPr>
                            <w:pStyle w:val="UniAdress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999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0.1pt;margin-top:724.35pt;width:111.4pt;height:85.0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" o:allowoverlap="f" stroked="f">
              <v:textbox inset="0,0,0,0">
                <w:txbxContent>
                  <w:p w14:paraId="26FA1C00" w14:textId="77777777" w:rsidR="00AF42EB" w:rsidRDefault="00AF42EB">
                    <w:pPr>
                      <w:pStyle w:val="UniAdress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0" wp14:anchorId="3E49D840" wp14:editId="31F9DCBA">
              <wp:simplePos x="0" y="0"/>
              <wp:positionH relativeFrom="page">
                <wp:posOffset>3780790</wp:posOffset>
              </wp:positionH>
              <wp:positionV relativeFrom="page">
                <wp:posOffset>9199245</wp:posOffset>
              </wp:positionV>
              <wp:extent cx="1642745" cy="1318895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1318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B3B1B" w14:textId="77777777" w:rsidR="00AF42EB" w:rsidRDefault="00AF42EB">
                          <w:pPr>
                            <w:pStyle w:val="UniAdress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Universität Bern</w:t>
                          </w:r>
                        </w:p>
                        <w:p w14:paraId="56277504" w14:textId="77777777" w:rsidR="00AF42EB" w:rsidRDefault="00AF42EB">
                          <w:pPr>
                            <w:pStyle w:val="UniAdresse"/>
                          </w:pPr>
                          <w:r>
                            <w:rPr>
                              <w:b/>
                            </w:rPr>
                            <w:t>Bibliothek Romanistik</w:t>
                          </w:r>
                        </w:p>
                        <w:p w14:paraId="42C0FE2F" w14:textId="77777777" w:rsidR="00AF42EB" w:rsidRDefault="00AF42EB">
                          <w:pPr>
                            <w:pStyle w:val="UniAdresse"/>
                          </w:pPr>
                          <w:proofErr w:type="spellStart"/>
                          <w:r>
                            <w:t>Länggassstrasse</w:t>
                          </w:r>
                          <w:proofErr w:type="spellEnd"/>
                          <w:r>
                            <w:t xml:space="preserve"> 49</w:t>
                          </w:r>
                        </w:p>
                        <w:p w14:paraId="00E421DA" w14:textId="4FAAEF4C" w:rsidR="00AF42EB" w:rsidRDefault="00AF42EB">
                          <w:pPr>
                            <w:pStyle w:val="UniAdresse"/>
                          </w:pPr>
                          <w:r>
                            <w:t>30</w:t>
                          </w:r>
                          <w:r w:rsidR="0077631F">
                            <w:t>12</w:t>
                          </w:r>
                          <w:r>
                            <w:t xml:space="preserve"> Bern</w:t>
                          </w:r>
                        </w:p>
                        <w:p w14:paraId="4AF35454" w14:textId="439668EC" w:rsidR="00AF42EB" w:rsidRDefault="00AF42EB">
                          <w:pPr>
                            <w:pStyle w:val="UniAdresse"/>
                          </w:pPr>
                          <w:r>
                            <w:t>Tel. +41 31 6</w:t>
                          </w:r>
                          <w:r w:rsidR="00907C80">
                            <w:t>84</w:t>
                          </w:r>
                          <w:r>
                            <w:t xml:space="preserve"> 80 01/80 34</w:t>
                          </w:r>
                        </w:p>
                        <w:p w14:paraId="63F50519" w14:textId="77777777" w:rsidR="00AF42EB" w:rsidRDefault="00AF42EB">
                          <w:pPr>
                            <w:pStyle w:val="UniAdresse"/>
                          </w:pPr>
                          <w:r>
                            <w:t>bibliorom@ub.unibe.ch</w:t>
                          </w:r>
                        </w:p>
                        <w:p w14:paraId="49D17E4D" w14:textId="67573FE1" w:rsidR="00AF42EB" w:rsidRDefault="00AF42EB" w:rsidP="00A96CD3">
                          <w:pPr>
                            <w:pStyle w:val="UniAdresse"/>
                          </w:pPr>
                          <w:r>
                            <w:rPr>
                              <w:rFonts w:ascii="Helvetica" w:eastAsia="Times New Roman" w:hAnsi="Helvetica" w:cs="Helvetica"/>
                              <w:szCs w:val="24"/>
                            </w:rPr>
                            <w:t>http://www.unibe.ch/ub/bibliorom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9D8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7.7pt;margin-top:724.35pt;width:129.35pt;height:103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" o:allowoverlap="f" stroked="f">
              <v:textbox inset="0,0,0,0">
                <w:txbxContent>
                  <w:p w14:paraId="794B3B1B" w14:textId="77777777" w:rsidR="00AF42EB" w:rsidRDefault="00AF42EB">
                    <w:pPr>
                      <w:pStyle w:val="UniAdresse"/>
                      <w:rPr>
                        <w:b/>
                      </w:rPr>
                    </w:pPr>
                    <w:r>
                      <w:rPr>
                        <w:b/>
                      </w:rPr>
                      <w:t>Universität Bern</w:t>
                    </w:r>
                  </w:p>
                  <w:p w14:paraId="56277504" w14:textId="77777777" w:rsidR="00AF42EB" w:rsidRDefault="00AF42EB">
                    <w:pPr>
                      <w:pStyle w:val="UniAdresse"/>
                    </w:pPr>
                    <w:r>
                      <w:rPr>
                        <w:b/>
                      </w:rPr>
                      <w:t>Bibliothek Romanistik</w:t>
                    </w:r>
                  </w:p>
                  <w:p w14:paraId="42C0FE2F" w14:textId="77777777" w:rsidR="00AF42EB" w:rsidRDefault="00AF42EB">
                    <w:pPr>
                      <w:pStyle w:val="UniAdresse"/>
                    </w:pPr>
                    <w:proofErr w:type="spellStart"/>
                    <w:r>
                      <w:t>Länggassstrasse</w:t>
                    </w:r>
                    <w:proofErr w:type="spellEnd"/>
                    <w:r>
                      <w:t xml:space="preserve"> 49</w:t>
                    </w:r>
                  </w:p>
                  <w:p w14:paraId="00E421DA" w14:textId="4FAAEF4C" w:rsidR="00AF42EB" w:rsidRDefault="00AF42EB">
                    <w:pPr>
                      <w:pStyle w:val="UniAdresse"/>
                    </w:pPr>
                    <w:r>
                      <w:t>30</w:t>
                    </w:r>
                    <w:r w:rsidR="0077631F">
                      <w:t>12</w:t>
                    </w:r>
                    <w:r>
                      <w:t xml:space="preserve"> Bern</w:t>
                    </w:r>
                  </w:p>
                  <w:p w14:paraId="4AF35454" w14:textId="439668EC" w:rsidR="00AF42EB" w:rsidRDefault="00AF42EB">
                    <w:pPr>
                      <w:pStyle w:val="UniAdresse"/>
                    </w:pPr>
                    <w:r>
                      <w:t xml:space="preserve">Tel. </w:t>
                    </w:r>
                    <w:r>
                      <w:t>+41 31 6</w:t>
                    </w:r>
                    <w:r w:rsidR="00907C80">
                      <w:t>84</w:t>
                    </w:r>
                    <w:r>
                      <w:t xml:space="preserve"> 80 01/80 34</w:t>
                    </w:r>
                  </w:p>
                  <w:p w14:paraId="63F50519" w14:textId="77777777" w:rsidR="00AF42EB" w:rsidRDefault="00AF42EB">
                    <w:pPr>
                      <w:pStyle w:val="UniAdresse"/>
                    </w:pPr>
                    <w:r>
                      <w:t>bibliorom@ub.unibe.ch</w:t>
                    </w:r>
                  </w:p>
                  <w:p w14:paraId="49D17E4D" w14:textId="67573FE1" w:rsidR="00AF42EB" w:rsidRDefault="00AF42EB" w:rsidP="00A96CD3">
                    <w:pPr>
                      <w:pStyle w:val="UniAdresse"/>
                    </w:pPr>
                    <w:r>
                      <w:rPr>
                        <w:rFonts w:ascii="Helvetica" w:eastAsia="Times New Roman" w:hAnsi="Helvetica" w:cs="Helvetica"/>
                        <w:szCs w:val="24"/>
                      </w:rPr>
                      <w:t>http://www.unibe.ch/ub/bibliorom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59959E5D" wp14:editId="5BE94AF9">
              <wp:simplePos x="0" y="0"/>
              <wp:positionH relativeFrom="page">
                <wp:posOffset>540385</wp:posOffset>
              </wp:positionH>
              <wp:positionV relativeFrom="page">
                <wp:posOffset>8929370</wp:posOffset>
              </wp:positionV>
              <wp:extent cx="4686300" cy="0"/>
              <wp:effectExtent l="19685" t="26670" r="43815" b="368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3594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840F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03.1pt" to="411.55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gQ8wEAALQDAAAOAAAAZHJzL2Uyb0RvYy54bWysU02P2jAQvVfqf7B8hyTAUo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" o:allowoverlap="f" strokeweight="2.83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0" wp14:anchorId="1FEE0F98" wp14:editId="0AD90B98">
          <wp:simplePos x="0" y="0"/>
          <wp:positionH relativeFrom="page">
            <wp:posOffset>5508625</wp:posOffset>
          </wp:positionH>
          <wp:positionV relativeFrom="page">
            <wp:posOffset>9001125</wp:posOffset>
          </wp:positionV>
          <wp:extent cx="1631950" cy="1263650"/>
          <wp:effectExtent l="0" t="0" r="0" b="6350"/>
          <wp:wrapNone/>
          <wp:docPr id="1" name="Bild 1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ADA8" w14:textId="77777777" w:rsidR="00907C80" w:rsidRDefault="00907C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8873" w14:textId="77777777" w:rsidR="003B34DA" w:rsidRDefault="003B34DA">
      <w:r>
        <w:separator/>
      </w:r>
    </w:p>
  </w:footnote>
  <w:footnote w:type="continuationSeparator" w:id="0">
    <w:p w14:paraId="5C45F47C" w14:textId="77777777" w:rsidR="003B34DA" w:rsidRDefault="003B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5D48" w14:textId="77777777" w:rsidR="00907C80" w:rsidRDefault="00907C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635A" w14:textId="77777777" w:rsidR="00AF42EB" w:rsidRDefault="00AF42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1036122A" wp14:editId="05637D46">
              <wp:simplePos x="0" y="0"/>
              <wp:positionH relativeFrom="page">
                <wp:posOffset>540385</wp:posOffset>
              </wp:positionH>
              <wp:positionV relativeFrom="page">
                <wp:posOffset>360045</wp:posOffset>
              </wp:positionV>
              <wp:extent cx="1454150" cy="328295"/>
              <wp:effectExtent l="0" t="444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0A73F" w14:textId="56973B72" w:rsidR="00AF42EB" w:rsidRDefault="00AF42E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Bern,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6F6D8C">
                            <w:rPr>
                              <w:rFonts w:ascii="Arial" w:hAnsi="Arial"/>
                              <w:noProof/>
                              <w:sz w:val="16"/>
                            </w:rPr>
                            <w:t>11.09.2021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6122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.55pt;margin-top:28.35pt;width:114.5pt;height:25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" o:allowoverlap="f" filled="f" stroked="f">
              <v:textbox inset="0,0,0,0">
                <w:txbxContent>
                  <w:p w14:paraId="5700A73F" w14:textId="56973B72" w:rsidR="00AF42EB" w:rsidRDefault="00AF42EB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Bern, 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TIME \@ "dd.MM.yyyy" </w:instrText>
                    </w:r>
                    <w:r>
                      <w:rPr>
                        <w:rFonts w:ascii="Arial" w:hAnsi="Arial"/>
                        <w:sz w:val="16"/>
                      </w:rPr>
                      <w:fldChar w:fldCharType="separate"/>
                    </w:r>
                    <w:r w:rsidR="006F6D8C">
                      <w:rPr>
                        <w:rFonts w:ascii="Arial" w:hAnsi="Arial"/>
                        <w:noProof/>
                        <w:sz w:val="16"/>
                      </w:rPr>
                      <w:t>11.09.2021</w:t>
                    </w:r>
                    <w:r>
                      <w:rPr>
                        <w:rFonts w:ascii="Arial" w:hAnsi="Aria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7025" w14:textId="77777777" w:rsidR="00907C80" w:rsidRDefault="00907C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FB"/>
    <w:rsid w:val="000963F6"/>
    <w:rsid w:val="00104A5E"/>
    <w:rsid w:val="00167EAD"/>
    <w:rsid w:val="002129EA"/>
    <w:rsid w:val="00241284"/>
    <w:rsid w:val="00286D40"/>
    <w:rsid w:val="00322813"/>
    <w:rsid w:val="00325F46"/>
    <w:rsid w:val="00383C08"/>
    <w:rsid w:val="00393E66"/>
    <w:rsid w:val="003A7D4A"/>
    <w:rsid w:val="003B34DA"/>
    <w:rsid w:val="005067CA"/>
    <w:rsid w:val="00514D6B"/>
    <w:rsid w:val="00522FD5"/>
    <w:rsid w:val="005524E2"/>
    <w:rsid w:val="005C4CCF"/>
    <w:rsid w:val="005E68C3"/>
    <w:rsid w:val="00611389"/>
    <w:rsid w:val="00615416"/>
    <w:rsid w:val="00656DF5"/>
    <w:rsid w:val="0069349D"/>
    <w:rsid w:val="006A0B0E"/>
    <w:rsid w:val="006E3872"/>
    <w:rsid w:val="006F6D8C"/>
    <w:rsid w:val="00713B0E"/>
    <w:rsid w:val="0077631F"/>
    <w:rsid w:val="007B344E"/>
    <w:rsid w:val="00801ACB"/>
    <w:rsid w:val="008171E9"/>
    <w:rsid w:val="00840665"/>
    <w:rsid w:val="00841E1E"/>
    <w:rsid w:val="00907C80"/>
    <w:rsid w:val="00994D03"/>
    <w:rsid w:val="00995CDB"/>
    <w:rsid w:val="00A70F19"/>
    <w:rsid w:val="00A96CD3"/>
    <w:rsid w:val="00AF371E"/>
    <w:rsid w:val="00AF42EB"/>
    <w:rsid w:val="00B34D22"/>
    <w:rsid w:val="00B66BED"/>
    <w:rsid w:val="00BD3647"/>
    <w:rsid w:val="00BE37BA"/>
    <w:rsid w:val="00C242F1"/>
    <w:rsid w:val="00C30E58"/>
    <w:rsid w:val="00C76EC7"/>
    <w:rsid w:val="00CA6609"/>
    <w:rsid w:val="00D458D7"/>
    <w:rsid w:val="00D514E4"/>
    <w:rsid w:val="00E417FB"/>
    <w:rsid w:val="00EE78B5"/>
    <w:rsid w:val="00F63406"/>
    <w:rsid w:val="00F665CD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44E90BE"/>
  <w14:defaultImageDpi w14:val="300"/>
  <w15:docId w15:val="{EBAB3B87-39E8-AA4B-9EB8-33F3D52A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5623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40"/>
        <w:tab w:val="left" w:pos="1560"/>
      </w:tabs>
      <w:spacing w:line="223" w:lineRule="exact"/>
      <w:ind w:left="1560" w:hanging="1560"/>
      <w:jc w:val="center"/>
      <w:outlineLvl w:val="1"/>
    </w:pPr>
    <w:rPr>
      <w:rFonts w:ascii="Arial" w:eastAsia="Times New Roman" w:hAnsi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20"/>
        <w:tab w:val="left" w:pos="6220"/>
      </w:tabs>
      <w:ind w:left="851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rsid w:val="00785623"/>
    <w:pPr>
      <w:keepNext/>
      <w:tabs>
        <w:tab w:val="left" w:pos="5103"/>
      </w:tabs>
      <w:jc w:val="right"/>
      <w:outlineLvl w:val="3"/>
    </w:pPr>
    <w:rPr>
      <w:rFonts w:ascii="Helvetica" w:hAnsi="Helvetica"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20"/>
        <w:tab w:val="left" w:pos="6220"/>
      </w:tabs>
      <w:ind w:left="567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120"/>
        <w:tab w:val="left" w:pos="6220"/>
      </w:tabs>
      <w:ind w:left="567"/>
      <w:outlineLvl w:val="5"/>
    </w:pPr>
    <w:rPr>
      <w:rFonts w:ascii="Arial" w:hAnsi="Arial"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" w:hAnsi="Courier"/>
    </w:rPr>
  </w:style>
  <w:style w:type="paragraph" w:customStyle="1" w:styleId="UniGrundtextnormal">
    <w:name w:val="Uni Grundtext normal"/>
    <w:basedOn w:val="NurText"/>
    <w:pPr>
      <w:spacing w:line="340" w:lineRule="exact"/>
    </w:pPr>
    <w:rPr>
      <w:rFonts w:ascii="Arial" w:eastAsia="Times New Roman" w:hAnsi="Arial"/>
      <w:color w:val="000000"/>
      <w:spacing w:val="3"/>
    </w:rPr>
  </w:style>
  <w:style w:type="paragraph" w:customStyle="1" w:styleId="UniGrundtextfett">
    <w:name w:val="Uni Grundtext fett"/>
    <w:basedOn w:val="UniGrundtextnormal"/>
    <w:rPr>
      <w:b/>
    </w:rPr>
  </w:style>
  <w:style w:type="paragraph" w:customStyle="1" w:styleId="UniTitelfett">
    <w:name w:val="Uni Titel fett"/>
    <w:basedOn w:val="Standard"/>
    <w:pPr>
      <w:framePr w:w="9662" w:h="3238" w:wrap="around" w:vAnchor="text" w:hAnchor="page" w:x="852" w:y="-3531"/>
      <w:shd w:val="solid" w:color="FFFFFF" w:fill="FFFFFF"/>
    </w:pPr>
    <w:rPr>
      <w:rFonts w:ascii="Arial" w:hAnsi="Arial"/>
      <w:b/>
      <w:sz w:val="60"/>
    </w:rPr>
  </w:style>
  <w:style w:type="paragraph" w:styleId="Textkrper2">
    <w:name w:val="Body Text 2"/>
    <w:basedOn w:val="Standard"/>
    <w:rsid w:val="00785623"/>
    <w:pPr>
      <w:tabs>
        <w:tab w:val="left" w:pos="5103"/>
      </w:tabs>
    </w:pPr>
    <w:rPr>
      <w:rFonts w:ascii="Avant Garde" w:hAnsi="Avant Garde"/>
      <w:sz w:val="72"/>
    </w:rPr>
  </w:style>
  <w:style w:type="paragraph" w:customStyle="1" w:styleId="UniUntertitel">
    <w:name w:val="Uni Untertitel"/>
    <w:basedOn w:val="Standard"/>
    <w:pPr>
      <w:framePr w:w="9662" w:h="3238" w:wrap="around" w:vAnchor="text" w:hAnchor="page" w:x="852" w:y="-3531"/>
      <w:shd w:val="solid" w:color="FFFFFF" w:fill="FFFFFF"/>
      <w:spacing w:line="340" w:lineRule="exact"/>
    </w:pPr>
    <w:rPr>
      <w:rFonts w:ascii="Arial" w:hAnsi="Arial"/>
      <w:spacing w:val="3"/>
      <w:sz w:val="28"/>
    </w:rPr>
  </w:style>
  <w:style w:type="paragraph" w:customStyle="1" w:styleId="UniAdresse">
    <w:name w:val="Uni Adresse"/>
    <w:basedOn w:val="Standard"/>
    <w:pPr>
      <w:framePr w:w="2880" w:h="907" w:wrap="around" w:vAnchor="page" w:hAnchor="page" w:x="5955" w:y="15486" w:anchorLock="1"/>
      <w:shd w:val="solid" w:color="FFFFFF" w:fill="FFFFFF"/>
      <w:spacing w:line="200" w:lineRule="exact"/>
    </w:pPr>
    <w:rPr>
      <w:rFonts w:ascii="Arial" w:hAnsi="Arial"/>
      <w:spacing w:val="4"/>
      <w:sz w:val="16"/>
    </w:rPr>
  </w:style>
  <w:style w:type="paragraph" w:styleId="Beschriftung">
    <w:name w:val="caption"/>
    <w:basedOn w:val="Standard"/>
    <w:next w:val="Standard"/>
    <w:qFormat/>
    <w:rPr>
      <w:rFonts w:ascii="Arial" w:hAnsi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UniAllgemeinText">
    <w:name w:val="Uni Allgemein_Text"/>
    <w:basedOn w:val="Standard"/>
    <w:pPr>
      <w:spacing w:line="240" w:lineRule="exact"/>
    </w:pPr>
    <w:rPr>
      <w:rFonts w:ascii="Arial" w:hAnsi="Arial"/>
      <w:spacing w:val="4"/>
      <w:sz w:val="16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ind w:right="-377"/>
    </w:pPr>
    <w:rPr>
      <w:rFonts w:ascii="Helvetica" w:hAnsi="Helvetica"/>
      <w:sz w:val="20"/>
    </w:rPr>
  </w:style>
  <w:style w:type="paragraph" w:styleId="StandardWeb">
    <w:name w:val="Normal (Web)"/>
    <w:basedOn w:val="Standard"/>
    <w:pPr>
      <w:spacing w:before="120" w:after="240"/>
    </w:pPr>
    <w:rPr>
      <w:rFonts w:ascii="Times New Roman" w:eastAsia="Times New Roman" w:hAnsi="Times New Roman"/>
      <w:sz w:val="20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customStyle="1" w:styleId="UniTitelnormal">
    <w:name w:val="Uni Titel normal"/>
    <w:basedOn w:val="UniUntertitel"/>
    <w:pPr>
      <w:framePr w:wrap="around"/>
      <w:spacing w:line="680" w:lineRule="exact"/>
    </w:pPr>
    <w:rPr>
      <w:sz w:val="6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rom@ub.unibe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OKTOBER</vt:lpstr>
    </vt:vector>
  </TitlesOfParts>
  <Company>universität bern</Company>
  <LinksUpToDate>false</LinksUpToDate>
  <CharactersWithSpaces>779</CharactersWithSpaces>
  <SharedDoc>false</SharedDoc>
  <HLinks>
    <vt:vector size="6" baseType="variant">
      <vt:variant>
        <vt:i4>4980841</vt:i4>
      </vt:variant>
      <vt:variant>
        <vt:i4>-1</vt:i4>
      </vt:variant>
      <vt:variant>
        <vt:i4>2049</vt:i4>
      </vt:variant>
      <vt:variant>
        <vt:i4>1</vt:i4>
      </vt:variant>
      <vt:variant>
        <vt:lpwstr>ub_8pt_bl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</dc:title>
  <dc:subject/>
  <dc:creator>Andrea Müller</dc:creator>
  <cp:keywords/>
  <cp:lastModifiedBy>Gian-Luca Durrer</cp:lastModifiedBy>
  <cp:revision>2</cp:revision>
  <cp:lastPrinted>2020-08-25T07:35:00Z</cp:lastPrinted>
  <dcterms:created xsi:type="dcterms:W3CDTF">2021-09-11T08:46:00Z</dcterms:created>
  <dcterms:modified xsi:type="dcterms:W3CDTF">2021-09-11T08:46:00Z</dcterms:modified>
</cp:coreProperties>
</file>